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8" w:rsidRDefault="009357F8"/>
    <w:p w:rsidR="00EC0A3B" w:rsidRPr="005906EE" w:rsidRDefault="00362224" w:rsidP="00362224">
      <w:pPr>
        <w:spacing w:line="480" w:lineRule="auto"/>
        <w:rPr>
          <w:b/>
          <w:sz w:val="24"/>
          <w:szCs w:val="28"/>
        </w:rPr>
      </w:pPr>
      <w:r>
        <w:rPr>
          <w:b/>
          <w:noProof/>
          <w:sz w:val="24"/>
          <w:u w:val="single"/>
          <w:lang w:val="en-IN" w:eastAsia="en-IN" w:bidi="ta-IN"/>
        </w:rPr>
        <w:drawing>
          <wp:anchor distT="0" distB="0" distL="114300" distR="114300" simplePos="0" relativeHeight="251659264" behindDoc="1" locked="0" layoutInCell="1" allowOverlap="1" wp14:anchorId="4B481EE6" wp14:editId="28D64063">
            <wp:simplePos x="0" y="0"/>
            <wp:positionH relativeFrom="margin">
              <wp:posOffset>70338</wp:posOffset>
            </wp:positionH>
            <wp:positionV relativeFrom="paragraph">
              <wp:posOffset>41352</wp:posOffset>
            </wp:positionV>
            <wp:extent cx="10763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8"/>
        </w:rPr>
        <w:t xml:space="preserve">         </w:t>
      </w:r>
      <w:r w:rsidR="00EC0A3B" w:rsidRPr="005906EE">
        <w:rPr>
          <w:b/>
          <w:sz w:val="24"/>
          <w:szCs w:val="28"/>
        </w:rPr>
        <w:t>THE PSBB MILLENNIUM SCHOOL</w:t>
      </w:r>
    </w:p>
    <w:p w:rsidR="00EC0A3B" w:rsidRPr="005906EE" w:rsidRDefault="00362224" w:rsidP="00362224">
      <w:pPr>
        <w:spacing w:line="48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EC0A3B" w:rsidRPr="005906EE">
        <w:rPr>
          <w:b/>
          <w:sz w:val="24"/>
          <w:szCs w:val="28"/>
        </w:rPr>
        <w:t>237 &amp; 238 SOMAYMPALAYAM</w:t>
      </w:r>
    </w:p>
    <w:p w:rsidR="00EC0A3B" w:rsidRPr="005906EE" w:rsidRDefault="00362224" w:rsidP="005906EE">
      <w:pPr>
        <w:spacing w:line="48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r w:rsidR="00EC0A3B" w:rsidRPr="005906EE">
        <w:rPr>
          <w:b/>
          <w:sz w:val="24"/>
          <w:szCs w:val="28"/>
        </w:rPr>
        <w:t>COIMBATORE -641 108</w:t>
      </w:r>
    </w:p>
    <w:p w:rsidR="00EC0A3B" w:rsidRDefault="00EC4555" w:rsidP="005906EE">
      <w:pPr>
        <w:spacing w:line="48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</w:t>
      </w:r>
      <w:r w:rsidR="00EC0A3B" w:rsidRPr="005906EE">
        <w:rPr>
          <w:b/>
          <w:sz w:val="24"/>
          <w:szCs w:val="28"/>
        </w:rPr>
        <w:t>SCHOOL MANAGING COMMITTEE MEMBERS 202</w:t>
      </w:r>
      <w:r w:rsidR="00FE4253">
        <w:rPr>
          <w:b/>
          <w:sz w:val="24"/>
          <w:szCs w:val="28"/>
        </w:rPr>
        <w:t>3</w:t>
      </w:r>
      <w:r w:rsidR="00EC0A3B" w:rsidRPr="005906EE">
        <w:rPr>
          <w:b/>
          <w:sz w:val="24"/>
          <w:szCs w:val="28"/>
        </w:rPr>
        <w:t>-2</w:t>
      </w:r>
      <w:r w:rsidR="00FE4253">
        <w:rPr>
          <w:b/>
          <w:sz w:val="24"/>
          <w:szCs w:val="28"/>
        </w:rPr>
        <w:t>4</w:t>
      </w:r>
    </w:p>
    <w:p w:rsidR="005906EE" w:rsidRPr="005906EE" w:rsidRDefault="005906EE" w:rsidP="00EC0A3B">
      <w:pPr>
        <w:spacing w:line="360" w:lineRule="auto"/>
        <w:jc w:val="center"/>
        <w:rPr>
          <w:b/>
          <w:sz w:val="24"/>
          <w:szCs w:val="28"/>
        </w:rPr>
      </w:pP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1072"/>
        <w:gridCol w:w="3339"/>
        <w:gridCol w:w="5302"/>
      </w:tblGrid>
      <w:tr w:rsidR="00EC0A3B" w:rsidRPr="005906EE" w:rsidTr="006C452D">
        <w:trPr>
          <w:trHeight w:val="641"/>
        </w:trPr>
        <w:tc>
          <w:tcPr>
            <w:tcW w:w="1072" w:type="dxa"/>
            <w:vAlign w:val="center"/>
          </w:tcPr>
          <w:p w:rsidR="00EC0A3B" w:rsidRPr="005906EE" w:rsidRDefault="00EC0A3B" w:rsidP="005906EE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5906EE">
              <w:rPr>
                <w:b/>
                <w:sz w:val="24"/>
                <w:szCs w:val="28"/>
              </w:rPr>
              <w:t>S NO</w:t>
            </w:r>
          </w:p>
        </w:tc>
        <w:tc>
          <w:tcPr>
            <w:tcW w:w="3339" w:type="dxa"/>
            <w:vAlign w:val="center"/>
          </w:tcPr>
          <w:p w:rsidR="00EC0A3B" w:rsidRPr="005906EE" w:rsidRDefault="00EC0A3B" w:rsidP="005906EE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5906EE">
              <w:rPr>
                <w:b/>
                <w:sz w:val="24"/>
                <w:szCs w:val="28"/>
              </w:rPr>
              <w:t>NAME</w:t>
            </w:r>
          </w:p>
        </w:tc>
        <w:tc>
          <w:tcPr>
            <w:tcW w:w="5302" w:type="dxa"/>
            <w:vAlign w:val="center"/>
          </w:tcPr>
          <w:p w:rsidR="00EC0A3B" w:rsidRPr="005906EE" w:rsidRDefault="00EC0A3B" w:rsidP="005906EE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5906EE">
              <w:rPr>
                <w:b/>
                <w:sz w:val="24"/>
                <w:szCs w:val="28"/>
              </w:rPr>
              <w:t>CATEGORY</w:t>
            </w:r>
          </w:p>
        </w:tc>
      </w:tr>
      <w:tr w:rsidR="00EC0A3B" w:rsidRPr="005906EE" w:rsidTr="006C452D">
        <w:trPr>
          <w:trHeight w:val="641"/>
        </w:trPr>
        <w:tc>
          <w:tcPr>
            <w:tcW w:w="1072" w:type="dxa"/>
            <w:vAlign w:val="center"/>
          </w:tcPr>
          <w:p w:rsidR="00EC0A3B" w:rsidRPr="005906EE" w:rsidRDefault="005906EE" w:rsidP="005906E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EC0A3B" w:rsidRPr="005906EE" w:rsidRDefault="005906EE" w:rsidP="005906EE">
            <w:pPr>
              <w:spacing w:line="360" w:lineRule="auto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Mr.</w:t>
            </w:r>
            <w:r w:rsidRPr="005906EE">
              <w:rPr>
                <w:spacing w:val="9"/>
                <w:sz w:val="24"/>
                <w:szCs w:val="24"/>
              </w:rPr>
              <w:t xml:space="preserve"> </w:t>
            </w:r>
            <w:r w:rsidR="00194473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906EE">
              <w:rPr>
                <w:sz w:val="24"/>
                <w:szCs w:val="24"/>
              </w:rPr>
              <w:t>Abhinav</w:t>
            </w:r>
            <w:proofErr w:type="spellEnd"/>
            <w:r w:rsidRPr="005906E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906EE">
              <w:rPr>
                <w:sz w:val="24"/>
                <w:szCs w:val="24"/>
              </w:rPr>
              <w:t>Dhar</w:t>
            </w:r>
            <w:proofErr w:type="spellEnd"/>
          </w:p>
        </w:tc>
        <w:tc>
          <w:tcPr>
            <w:tcW w:w="5302" w:type="dxa"/>
            <w:vAlign w:val="center"/>
          </w:tcPr>
          <w:p w:rsidR="00EC0A3B" w:rsidRPr="005906EE" w:rsidRDefault="005906EE" w:rsidP="005906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Chairman</w:t>
            </w:r>
          </w:p>
        </w:tc>
      </w:tr>
      <w:tr w:rsidR="00EC0A3B" w:rsidRPr="005906EE" w:rsidTr="006C452D">
        <w:trPr>
          <w:trHeight w:val="641"/>
        </w:trPr>
        <w:tc>
          <w:tcPr>
            <w:tcW w:w="1072" w:type="dxa"/>
            <w:vAlign w:val="center"/>
          </w:tcPr>
          <w:p w:rsidR="00EC0A3B" w:rsidRPr="005906EE" w:rsidRDefault="005906EE" w:rsidP="005906E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339" w:type="dxa"/>
            <w:vAlign w:val="center"/>
          </w:tcPr>
          <w:p w:rsidR="00EC0A3B" w:rsidRPr="005906EE" w:rsidRDefault="005906EE" w:rsidP="00362224">
            <w:pPr>
              <w:spacing w:line="360" w:lineRule="auto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Mrs.</w:t>
            </w:r>
            <w:r w:rsidRPr="005906E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="00362224">
              <w:rPr>
                <w:sz w:val="24"/>
                <w:szCs w:val="24"/>
              </w:rPr>
              <w:t>Swarnalakshmi</w:t>
            </w:r>
            <w:proofErr w:type="spellEnd"/>
            <w:r w:rsidR="00362224">
              <w:rPr>
                <w:sz w:val="24"/>
                <w:szCs w:val="24"/>
              </w:rPr>
              <w:t xml:space="preserve"> R</w:t>
            </w:r>
          </w:p>
        </w:tc>
        <w:tc>
          <w:tcPr>
            <w:tcW w:w="5302" w:type="dxa"/>
            <w:vAlign w:val="center"/>
          </w:tcPr>
          <w:p w:rsidR="00EC0A3B" w:rsidRPr="005906EE" w:rsidRDefault="005906EE" w:rsidP="005906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Member</w:t>
            </w:r>
            <w:r w:rsidRPr="005906EE">
              <w:rPr>
                <w:spacing w:val="10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Secretary</w:t>
            </w:r>
            <w:r w:rsidRPr="005906EE">
              <w:rPr>
                <w:spacing w:val="12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-</w:t>
            </w:r>
            <w:r w:rsidRPr="005906EE">
              <w:rPr>
                <w:spacing w:val="12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Principal</w:t>
            </w:r>
          </w:p>
        </w:tc>
      </w:tr>
      <w:tr w:rsidR="00EC4555" w:rsidRPr="005906EE" w:rsidTr="006C452D">
        <w:trPr>
          <w:trHeight w:val="618"/>
        </w:trPr>
        <w:tc>
          <w:tcPr>
            <w:tcW w:w="1072" w:type="dxa"/>
            <w:vAlign w:val="center"/>
          </w:tcPr>
          <w:p w:rsidR="00EC4555" w:rsidRDefault="00EC4555" w:rsidP="005906E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339" w:type="dxa"/>
            <w:vAlign w:val="center"/>
          </w:tcPr>
          <w:p w:rsidR="00EC4555" w:rsidRPr="005906EE" w:rsidRDefault="00EC4555" w:rsidP="00EC45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Sheela </w:t>
            </w:r>
            <w:proofErr w:type="spellStart"/>
            <w:r>
              <w:rPr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5302" w:type="dxa"/>
            <w:vAlign w:val="center"/>
          </w:tcPr>
          <w:p w:rsidR="00EC4555" w:rsidRPr="005906EE" w:rsidRDefault="00EC4555" w:rsidP="00EC45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- Educationist</w:t>
            </w:r>
          </w:p>
        </w:tc>
      </w:tr>
      <w:tr w:rsidR="00EC4555" w:rsidRPr="005906EE" w:rsidTr="006C452D">
        <w:trPr>
          <w:trHeight w:val="578"/>
        </w:trPr>
        <w:tc>
          <w:tcPr>
            <w:tcW w:w="1072" w:type="dxa"/>
            <w:vAlign w:val="center"/>
          </w:tcPr>
          <w:p w:rsidR="00EC4555" w:rsidRDefault="00EC4555" w:rsidP="005906E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339" w:type="dxa"/>
            <w:vAlign w:val="center"/>
          </w:tcPr>
          <w:p w:rsidR="00EC4555" w:rsidRPr="005906EE" w:rsidRDefault="00EC4555" w:rsidP="006C45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Y. G. </w:t>
            </w:r>
            <w:proofErr w:type="spellStart"/>
            <w:r>
              <w:rPr>
                <w:sz w:val="24"/>
                <w:szCs w:val="24"/>
              </w:rPr>
              <w:t>Rajendraa</w:t>
            </w:r>
            <w:proofErr w:type="spellEnd"/>
          </w:p>
        </w:tc>
        <w:tc>
          <w:tcPr>
            <w:tcW w:w="5302" w:type="dxa"/>
            <w:vAlign w:val="center"/>
          </w:tcPr>
          <w:p w:rsidR="00EC4555" w:rsidRPr="005906EE" w:rsidRDefault="00EC4555" w:rsidP="006C45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- Nominated</w:t>
            </w:r>
          </w:p>
        </w:tc>
      </w:tr>
      <w:tr w:rsidR="00FD6C3D" w:rsidRPr="005906EE" w:rsidTr="006C452D">
        <w:trPr>
          <w:trHeight w:val="641"/>
        </w:trPr>
        <w:tc>
          <w:tcPr>
            <w:tcW w:w="1072" w:type="dxa"/>
            <w:vAlign w:val="center"/>
          </w:tcPr>
          <w:p w:rsidR="00FD6C3D" w:rsidRDefault="00FD6C3D" w:rsidP="00076A03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339" w:type="dxa"/>
            <w:vAlign w:val="center"/>
          </w:tcPr>
          <w:p w:rsidR="00FD6C3D" w:rsidRPr="005906EE" w:rsidRDefault="00FD6C3D" w:rsidP="00076A03">
            <w:pPr>
              <w:spacing w:line="360" w:lineRule="auto"/>
              <w:rPr>
                <w:sz w:val="24"/>
                <w:szCs w:val="24"/>
              </w:rPr>
            </w:pPr>
            <w:r w:rsidRPr="00FD6C3D">
              <w:rPr>
                <w:sz w:val="24"/>
                <w:szCs w:val="24"/>
              </w:rPr>
              <w:t xml:space="preserve">Mr. </w:t>
            </w:r>
            <w:r w:rsidR="00362224">
              <w:rPr>
                <w:sz w:val="24"/>
                <w:szCs w:val="24"/>
              </w:rPr>
              <w:t xml:space="preserve">  </w:t>
            </w:r>
            <w:r w:rsidRPr="00FD6C3D">
              <w:rPr>
                <w:sz w:val="24"/>
                <w:szCs w:val="24"/>
              </w:rPr>
              <w:t>S.K. Gupta</w:t>
            </w:r>
          </w:p>
        </w:tc>
        <w:tc>
          <w:tcPr>
            <w:tcW w:w="5302" w:type="dxa"/>
            <w:vAlign w:val="center"/>
          </w:tcPr>
          <w:p w:rsidR="00FD6C3D" w:rsidRPr="005906EE" w:rsidRDefault="00FD6C3D" w:rsidP="00FA29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</w:tc>
      </w:tr>
      <w:tr w:rsidR="00076A03" w:rsidRPr="005906EE" w:rsidTr="006C452D">
        <w:trPr>
          <w:trHeight w:val="641"/>
        </w:trPr>
        <w:tc>
          <w:tcPr>
            <w:tcW w:w="1072" w:type="dxa"/>
            <w:vAlign w:val="center"/>
          </w:tcPr>
          <w:p w:rsidR="00076A03" w:rsidRPr="005906EE" w:rsidRDefault="00FD6C3D" w:rsidP="00076A03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339" w:type="dxa"/>
            <w:vAlign w:val="center"/>
          </w:tcPr>
          <w:p w:rsidR="00076A03" w:rsidRPr="005906EE" w:rsidRDefault="00076A03" w:rsidP="00076A03">
            <w:pPr>
              <w:spacing w:line="360" w:lineRule="auto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Mrs.</w:t>
            </w:r>
            <w:r w:rsidRPr="005906EE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="00FD6C3D" w:rsidRPr="00FD6C3D">
              <w:rPr>
                <w:sz w:val="24"/>
                <w:szCs w:val="24"/>
              </w:rPr>
              <w:t>Mahalaxmi</w:t>
            </w:r>
            <w:proofErr w:type="spellEnd"/>
            <w:r w:rsidR="00FD6C3D" w:rsidRPr="00FD6C3D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5302" w:type="dxa"/>
            <w:vAlign w:val="center"/>
          </w:tcPr>
          <w:p w:rsidR="00076A03" w:rsidRPr="005906EE" w:rsidRDefault="00076A03" w:rsidP="00FA29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Member</w:t>
            </w:r>
            <w:r w:rsidRPr="005906EE">
              <w:rPr>
                <w:spacing w:val="10"/>
                <w:sz w:val="24"/>
                <w:szCs w:val="24"/>
              </w:rPr>
              <w:t xml:space="preserve"> </w:t>
            </w:r>
            <w:r w:rsidR="00FA293E">
              <w:rPr>
                <w:spacing w:val="10"/>
                <w:sz w:val="24"/>
                <w:szCs w:val="24"/>
              </w:rPr>
              <w:t>– Principal LLA</w:t>
            </w:r>
          </w:p>
        </w:tc>
      </w:tr>
      <w:tr w:rsidR="002F1CE8" w:rsidRPr="005906EE" w:rsidTr="006C452D">
        <w:trPr>
          <w:trHeight w:val="641"/>
        </w:trPr>
        <w:tc>
          <w:tcPr>
            <w:tcW w:w="1072" w:type="dxa"/>
            <w:vAlign w:val="center"/>
          </w:tcPr>
          <w:p w:rsidR="002F1CE8" w:rsidRDefault="00FD6C3D" w:rsidP="002F1CE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339" w:type="dxa"/>
            <w:vAlign w:val="center"/>
          </w:tcPr>
          <w:p w:rsidR="002F1CE8" w:rsidRPr="005906EE" w:rsidRDefault="002F1CE8" w:rsidP="003622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r w:rsidR="00362224">
              <w:rPr>
                <w:sz w:val="24"/>
                <w:szCs w:val="24"/>
              </w:rPr>
              <w:t>Lakshmi G S</w:t>
            </w:r>
          </w:p>
        </w:tc>
        <w:tc>
          <w:tcPr>
            <w:tcW w:w="5302" w:type="dxa"/>
            <w:vAlign w:val="center"/>
          </w:tcPr>
          <w:p w:rsidR="002F1CE8" w:rsidRPr="005906EE" w:rsidRDefault="002F1CE8" w:rsidP="002F1C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Member</w:t>
            </w:r>
            <w:r w:rsidRPr="005906EE">
              <w:rPr>
                <w:spacing w:val="12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-</w:t>
            </w:r>
            <w:r w:rsidRPr="005906EE">
              <w:rPr>
                <w:spacing w:val="14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Teacher</w:t>
            </w:r>
            <w:r w:rsidRPr="005906EE">
              <w:rPr>
                <w:spacing w:val="13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Representative</w:t>
            </w:r>
          </w:p>
        </w:tc>
      </w:tr>
      <w:tr w:rsidR="002F1CE8" w:rsidRPr="005906EE" w:rsidTr="006C452D">
        <w:trPr>
          <w:trHeight w:val="641"/>
        </w:trPr>
        <w:tc>
          <w:tcPr>
            <w:tcW w:w="1072" w:type="dxa"/>
            <w:vAlign w:val="center"/>
          </w:tcPr>
          <w:p w:rsidR="002F1CE8" w:rsidRDefault="00FD6C3D" w:rsidP="002F1CE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339" w:type="dxa"/>
            <w:vAlign w:val="center"/>
          </w:tcPr>
          <w:p w:rsidR="002F1CE8" w:rsidRPr="005906EE" w:rsidRDefault="002F1CE8" w:rsidP="002F1C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Habi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Punisha</w:t>
            </w:r>
            <w:proofErr w:type="spellEnd"/>
          </w:p>
        </w:tc>
        <w:tc>
          <w:tcPr>
            <w:tcW w:w="5302" w:type="dxa"/>
            <w:vAlign w:val="center"/>
          </w:tcPr>
          <w:p w:rsidR="002F1CE8" w:rsidRPr="005906EE" w:rsidRDefault="002F1CE8" w:rsidP="002F1C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Member</w:t>
            </w:r>
            <w:r w:rsidRPr="005906EE">
              <w:rPr>
                <w:spacing w:val="12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-</w:t>
            </w:r>
            <w:r w:rsidRPr="005906EE">
              <w:rPr>
                <w:spacing w:val="14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Teacher</w:t>
            </w:r>
            <w:r w:rsidRPr="005906EE">
              <w:rPr>
                <w:spacing w:val="13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Representative</w:t>
            </w:r>
          </w:p>
        </w:tc>
      </w:tr>
      <w:tr w:rsidR="002F1CE8" w:rsidRPr="005906EE" w:rsidTr="006C452D">
        <w:trPr>
          <w:trHeight w:val="641"/>
        </w:trPr>
        <w:tc>
          <w:tcPr>
            <w:tcW w:w="1072" w:type="dxa"/>
            <w:vAlign w:val="center"/>
          </w:tcPr>
          <w:p w:rsidR="002F1CE8" w:rsidRPr="005906EE" w:rsidRDefault="00FD6C3D" w:rsidP="002F1CE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3339" w:type="dxa"/>
            <w:vAlign w:val="center"/>
          </w:tcPr>
          <w:p w:rsidR="002F1CE8" w:rsidRPr="005906EE" w:rsidRDefault="002F1CE8" w:rsidP="002F1CE8">
            <w:pPr>
              <w:spacing w:line="360" w:lineRule="auto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Mr.</w:t>
            </w:r>
            <w:r w:rsidRPr="005906EE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Shankar</w:t>
            </w:r>
            <w:r w:rsidRPr="005906EE">
              <w:rPr>
                <w:spacing w:val="8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N</w:t>
            </w:r>
          </w:p>
        </w:tc>
        <w:tc>
          <w:tcPr>
            <w:tcW w:w="5302" w:type="dxa"/>
            <w:vAlign w:val="center"/>
          </w:tcPr>
          <w:p w:rsidR="002F1CE8" w:rsidRPr="005906EE" w:rsidRDefault="00EC4555" w:rsidP="00EC45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C452D">
              <w:rPr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Member</w:t>
            </w:r>
            <w:r w:rsidR="002F1CE8" w:rsidRPr="005906EE">
              <w:rPr>
                <w:spacing w:val="12"/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-</w:t>
            </w:r>
            <w:r w:rsidR="002F1CE8" w:rsidRPr="005906EE">
              <w:rPr>
                <w:spacing w:val="14"/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Parent</w:t>
            </w:r>
            <w:r w:rsidR="002F1CE8" w:rsidRPr="005906EE">
              <w:rPr>
                <w:spacing w:val="12"/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Representative</w:t>
            </w:r>
          </w:p>
        </w:tc>
      </w:tr>
      <w:tr w:rsidR="002F1CE8" w:rsidRPr="005906EE" w:rsidTr="006C452D">
        <w:trPr>
          <w:trHeight w:val="618"/>
        </w:trPr>
        <w:tc>
          <w:tcPr>
            <w:tcW w:w="1072" w:type="dxa"/>
            <w:vAlign w:val="center"/>
          </w:tcPr>
          <w:p w:rsidR="002F1CE8" w:rsidRPr="005906EE" w:rsidRDefault="00FD6C3D" w:rsidP="002F1CE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339" w:type="dxa"/>
            <w:vAlign w:val="center"/>
          </w:tcPr>
          <w:p w:rsidR="002F1CE8" w:rsidRPr="005906EE" w:rsidRDefault="002F1CE8" w:rsidP="002F1CE8">
            <w:pPr>
              <w:spacing w:line="360" w:lineRule="auto"/>
              <w:rPr>
                <w:sz w:val="24"/>
                <w:szCs w:val="24"/>
              </w:rPr>
            </w:pPr>
            <w:r w:rsidRPr="005906EE">
              <w:rPr>
                <w:sz w:val="24"/>
                <w:szCs w:val="24"/>
              </w:rPr>
              <w:t>Mrs.</w:t>
            </w:r>
            <w:r w:rsidRPr="005906EE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906EE">
              <w:rPr>
                <w:sz w:val="24"/>
                <w:szCs w:val="24"/>
              </w:rPr>
              <w:t>Vidhya</w:t>
            </w:r>
            <w:proofErr w:type="spellEnd"/>
            <w:r w:rsidRPr="005906EE">
              <w:rPr>
                <w:spacing w:val="8"/>
                <w:sz w:val="24"/>
                <w:szCs w:val="24"/>
              </w:rPr>
              <w:t xml:space="preserve"> </w:t>
            </w:r>
            <w:r w:rsidRPr="005906EE">
              <w:rPr>
                <w:sz w:val="24"/>
                <w:szCs w:val="24"/>
              </w:rPr>
              <w:t>K</w:t>
            </w:r>
          </w:p>
        </w:tc>
        <w:tc>
          <w:tcPr>
            <w:tcW w:w="5302" w:type="dxa"/>
            <w:vAlign w:val="center"/>
          </w:tcPr>
          <w:p w:rsidR="002F1CE8" w:rsidRPr="005906EE" w:rsidRDefault="00EC4555" w:rsidP="00EC45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C452D">
              <w:rPr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Member</w:t>
            </w:r>
            <w:r w:rsidR="002F1CE8" w:rsidRPr="005906EE">
              <w:rPr>
                <w:spacing w:val="12"/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-</w:t>
            </w:r>
            <w:r w:rsidR="002F1CE8" w:rsidRPr="005906EE">
              <w:rPr>
                <w:spacing w:val="14"/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Parent</w:t>
            </w:r>
            <w:r w:rsidR="002F1CE8" w:rsidRPr="005906EE">
              <w:rPr>
                <w:spacing w:val="12"/>
                <w:sz w:val="24"/>
                <w:szCs w:val="24"/>
              </w:rPr>
              <w:t xml:space="preserve"> </w:t>
            </w:r>
            <w:r w:rsidR="002F1CE8" w:rsidRPr="005906EE">
              <w:rPr>
                <w:sz w:val="24"/>
                <w:szCs w:val="24"/>
              </w:rPr>
              <w:t>Representative</w:t>
            </w:r>
          </w:p>
        </w:tc>
      </w:tr>
    </w:tbl>
    <w:p w:rsidR="00432799" w:rsidRDefault="00432799" w:rsidP="00EC0A3B">
      <w:pPr>
        <w:spacing w:line="360" w:lineRule="auto"/>
        <w:jc w:val="center"/>
        <w:rPr>
          <w:sz w:val="28"/>
          <w:szCs w:val="28"/>
        </w:rPr>
      </w:pPr>
    </w:p>
    <w:p w:rsidR="00EC0A3B" w:rsidRPr="00432799" w:rsidRDefault="00432799" w:rsidP="00FC43E5">
      <w:pPr>
        <w:rPr>
          <w:sz w:val="28"/>
          <w:szCs w:val="28"/>
        </w:rPr>
      </w:pPr>
      <w:r w:rsidRPr="009479CC">
        <w:rPr>
          <w:noProof/>
          <w:sz w:val="28"/>
          <w:szCs w:val="28"/>
          <w:lang w:val="en-IN" w:eastAsia="en-IN" w:bidi="ta-IN"/>
        </w:rPr>
        <w:drawing>
          <wp:anchor distT="0" distB="0" distL="114300" distR="114300" simplePos="0" relativeHeight="251661312" behindDoc="1" locked="0" layoutInCell="1" allowOverlap="1" wp14:anchorId="34E772DF" wp14:editId="2E2E9441">
            <wp:simplePos x="0" y="0"/>
            <wp:positionH relativeFrom="margin">
              <wp:posOffset>1533525</wp:posOffset>
            </wp:positionH>
            <wp:positionV relativeFrom="paragraph">
              <wp:posOffset>215265</wp:posOffset>
            </wp:positionV>
            <wp:extent cx="41338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500" y="21445"/>
                <wp:lineTo x="21500" y="0"/>
                <wp:lineTo x="0" y="0"/>
              </wp:wrapPolygon>
            </wp:wrapTight>
            <wp:docPr id="1" name="Picture 1" descr="E:\Work\WEBSITE UPLOAD\Sign B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WEBSITE UPLOAD\Sign Bo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EC0A3B" w:rsidRPr="00432799" w:rsidSect="00E453C5">
      <w:pgSz w:w="12240" w:h="15840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B"/>
    <w:rsid w:val="000042BB"/>
    <w:rsid w:val="00076A03"/>
    <w:rsid w:val="00087252"/>
    <w:rsid w:val="00194473"/>
    <w:rsid w:val="002F1CE8"/>
    <w:rsid w:val="00362224"/>
    <w:rsid w:val="00432799"/>
    <w:rsid w:val="00521A42"/>
    <w:rsid w:val="005450AF"/>
    <w:rsid w:val="005906EE"/>
    <w:rsid w:val="006C41E6"/>
    <w:rsid w:val="006C452D"/>
    <w:rsid w:val="009357F8"/>
    <w:rsid w:val="00A47A4A"/>
    <w:rsid w:val="00E453C5"/>
    <w:rsid w:val="00EC0A3B"/>
    <w:rsid w:val="00EC4555"/>
    <w:rsid w:val="00FA293E"/>
    <w:rsid w:val="00FC43E5"/>
    <w:rsid w:val="00FD6C3D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75670-E7B9-4D2F-B7D6-C6841F63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0A3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C0A3B"/>
    <w:pPr>
      <w:spacing w:before="105"/>
      <w:ind w:left="41"/>
    </w:pPr>
  </w:style>
  <w:style w:type="table" w:styleId="TableGrid">
    <w:name w:val="Table Grid"/>
    <w:basedOn w:val="TableNormal"/>
    <w:uiPriority w:val="39"/>
    <w:rsid w:val="00EC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5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admin</cp:lastModifiedBy>
  <cp:revision>18</cp:revision>
  <dcterms:created xsi:type="dcterms:W3CDTF">2021-06-02T15:08:00Z</dcterms:created>
  <dcterms:modified xsi:type="dcterms:W3CDTF">2023-06-12T11:28:00Z</dcterms:modified>
</cp:coreProperties>
</file>